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6F28B" w14:textId="0B7F5CE9" w:rsidR="004479FF" w:rsidRDefault="004A7C03" w:rsidP="004A7C03">
      <w:pPr>
        <w:ind w:left="1440" w:firstLine="720"/>
      </w:pPr>
      <w:r>
        <w:rPr>
          <w:noProof/>
          <w:lang w:val="en-AU" w:eastAsia="en-AU"/>
        </w:rPr>
        <w:drawing>
          <wp:inline distT="0" distB="0" distL="0" distR="0" wp14:anchorId="301C0DB8" wp14:editId="3F4712BA">
            <wp:extent cx="2781300" cy="1905000"/>
            <wp:effectExtent l="0" t="0" r="0" b="0"/>
            <wp:docPr id="1" name="Picture 1" descr="L:\2017-18\FORMS\letterhead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:\2017-18\FORMS\letterhead logo.bmp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8EEB5" w14:textId="77777777" w:rsidR="005D3DFF" w:rsidRDefault="005D3DFF" w:rsidP="004479FF"/>
    <w:p w14:paraId="004814DF" w14:textId="3E8E9D82" w:rsidR="0011487A" w:rsidRPr="009E5658" w:rsidRDefault="0011487A" w:rsidP="0011487A">
      <w:pPr>
        <w:rPr>
          <w:sz w:val="22"/>
          <w:szCs w:val="22"/>
        </w:rPr>
      </w:pPr>
      <w:r w:rsidRPr="009E5658">
        <w:rPr>
          <w:sz w:val="22"/>
          <w:szCs w:val="22"/>
        </w:rPr>
        <w:t>Notice is hereby given that the 4</w:t>
      </w:r>
      <w:r w:rsidR="006B3905">
        <w:rPr>
          <w:sz w:val="22"/>
          <w:szCs w:val="22"/>
        </w:rPr>
        <w:t>4</w:t>
      </w:r>
      <w:r w:rsidR="006B3905" w:rsidRPr="006B3905">
        <w:rPr>
          <w:sz w:val="22"/>
          <w:szCs w:val="22"/>
          <w:vertAlign w:val="superscript"/>
        </w:rPr>
        <w:t>th</w:t>
      </w:r>
      <w:r w:rsidR="006B3905">
        <w:rPr>
          <w:sz w:val="22"/>
          <w:szCs w:val="22"/>
        </w:rPr>
        <w:t xml:space="preserve"> </w:t>
      </w:r>
      <w:r w:rsidRPr="009E5658">
        <w:rPr>
          <w:sz w:val="22"/>
          <w:szCs w:val="22"/>
        </w:rPr>
        <w:t xml:space="preserve">Annual General Meeting of the Friends of the State Opera of South Australia Inc. will be held in the </w:t>
      </w:r>
      <w:r w:rsidR="00502174" w:rsidRPr="009E5658">
        <w:rPr>
          <w:sz w:val="22"/>
          <w:szCs w:val="22"/>
        </w:rPr>
        <w:t xml:space="preserve">State </w:t>
      </w:r>
      <w:r w:rsidRPr="009E5658">
        <w:rPr>
          <w:sz w:val="22"/>
          <w:szCs w:val="22"/>
        </w:rPr>
        <w:t xml:space="preserve">Opera Studio, 216 Marion Rd, </w:t>
      </w:r>
      <w:proofErr w:type="spellStart"/>
      <w:r w:rsidRPr="009E5658">
        <w:rPr>
          <w:sz w:val="22"/>
          <w:szCs w:val="22"/>
        </w:rPr>
        <w:t>Netley</w:t>
      </w:r>
      <w:proofErr w:type="spellEnd"/>
      <w:r w:rsidRPr="009E5658">
        <w:rPr>
          <w:sz w:val="22"/>
          <w:szCs w:val="22"/>
        </w:rPr>
        <w:t>,</w:t>
      </w:r>
      <w:r w:rsidRPr="009E5658">
        <w:rPr>
          <w:color w:val="FF0000"/>
          <w:sz w:val="22"/>
          <w:szCs w:val="22"/>
        </w:rPr>
        <w:t xml:space="preserve"> </w:t>
      </w:r>
      <w:r w:rsidRPr="009E5658">
        <w:rPr>
          <w:sz w:val="22"/>
          <w:szCs w:val="22"/>
        </w:rPr>
        <w:t>5037</w:t>
      </w:r>
    </w:p>
    <w:p w14:paraId="68555945" w14:textId="14EC483B" w:rsidR="0011487A" w:rsidRPr="00443502" w:rsidRDefault="00F64B4A" w:rsidP="0011487A">
      <w:pPr>
        <w:jc w:val="center"/>
        <w:rPr>
          <w:b/>
          <w:u w:val="single"/>
        </w:rPr>
      </w:pPr>
      <w:r>
        <w:rPr>
          <w:b/>
          <w:u w:val="single"/>
        </w:rPr>
        <w:t>SATURDAY</w:t>
      </w:r>
      <w:r w:rsidR="00AE590D">
        <w:rPr>
          <w:b/>
          <w:u w:val="single"/>
        </w:rPr>
        <w:t xml:space="preserve"> </w:t>
      </w:r>
      <w:r>
        <w:rPr>
          <w:b/>
          <w:u w:val="single"/>
        </w:rPr>
        <w:t>4TH</w:t>
      </w:r>
      <w:r w:rsidR="00066EBF">
        <w:rPr>
          <w:b/>
          <w:u w:val="single"/>
        </w:rPr>
        <w:t xml:space="preserve"> </w:t>
      </w:r>
      <w:r w:rsidR="0011487A">
        <w:rPr>
          <w:b/>
          <w:u w:val="single"/>
        </w:rPr>
        <w:t>APRI</w:t>
      </w:r>
      <w:r w:rsidR="00C50681">
        <w:rPr>
          <w:b/>
          <w:u w:val="single"/>
        </w:rPr>
        <w:t>L</w:t>
      </w:r>
      <w:r w:rsidR="0011487A">
        <w:rPr>
          <w:b/>
          <w:u w:val="single"/>
        </w:rPr>
        <w:t xml:space="preserve"> 20</w:t>
      </w:r>
      <w:r w:rsidR="00C50681">
        <w:rPr>
          <w:b/>
          <w:u w:val="single"/>
        </w:rPr>
        <w:t>20</w:t>
      </w:r>
      <w:r w:rsidR="0011487A" w:rsidRPr="00443502">
        <w:rPr>
          <w:b/>
          <w:u w:val="single"/>
        </w:rPr>
        <w:t xml:space="preserve"> AT 2.</w:t>
      </w:r>
      <w:r w:rsidR="00F818A7">
        <w:rPr>
          <w:b/>
          <w:u w:val="single"/>
        </w:rPr>
        <w:t>3</w:t>
      </w:r>
      <w:r w:rsidR="0011487A" w:rsidRPr="00443502">
        <w:rPr>
          <w:b/>
          <w:u w:val="single"/>
        </w:rPr>
        <w:t>0</w:t>
      </w:r>
      <w:r w:rsidR="0011487A">
        <w:rPr>
          <w:b/>
          <w:u w:val="single"/>
        </w:rPr>
        <w:t xml:space="preserve"> </w:t>
      </w:r>
      <w:r w:rsidR="0011487A" w:rsidRPr="00443502">
        <w:rPr>
          <w:b/>
          <w:u w:val="single"/>
        </w:rPr>
        <w:t>PM</w:t>
      </w:r>
    </w:p>
    <w:p w14:paraId="0A4E2E46" w14:textId="73DDE5F4" w:rsidR="0011487A" w:rsidRDefault="0011487A" w:rsidP="009E5658">
      <w:pPr>
        <w:jc w:val="center"/>
        <w:rPr>
          <w:b/>
          <w:u w:val="single"/>
        </w:rPr>
      </w:pPr>
      <w:r w:rsidRPr="00443502">
        <w:rPr>
          <w:b/>
          <w:u w:val="single"/>
        </w:rPr>
        <w:t>AGENDA</w:t>
      </w:r>
    </w:p>
    <w:p w14:paraId="026A6F2E" w14:textId="77777777" w:rsidR="009E5658" w:rsidRDefault="009E5658" w:rsidP="009E5658">
      <w:pPr>
        <w:jc w:val="center"/>
        <w:rPr>
          <w:b/>
          <w:u w:val="single"/>
        </w:rPr>
      </w:pPr>
    </w:p>
    <w:p w14:paraId="098E7C1D" w14:textId="77777777" w:rsidR="009E5658" w:rsidRPr="00443502" w:rsidRDefault="009E5658" w:rsidP="009E5658">
      <w:pPr>
        <w:jc w:val="center"/>
        <w:rPr>
          <w:b/>
          <w:u w:val="single"/>
        </w:rPr>
      </w:pPr>
    </w:p>
    <w:p w14:paraId="7451F25E" w14:textId="77777777" w:rsidR="0011487A" w:rsidRPr="009E5658" w:rsidRDefault="0011487A" w:rsidP="0011487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5658">
        <w:rPr>
          <w:sz w:val="22"/>
          <w:szCs w:val="22"/>
        </w:rPr>
        <w:t xml:space="preserve">Apologies </w:t>
      </w:r>
    </w:p>
    <w:p w14:paraId="06CBF02C" w14:textId="0252F169" w:rsidR="0011487A" w:rsidRPr="009E5658" w:rsidRDefault="0011487A" w:rsidP="0011487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5658">
        <w:rPr>
          <w:sz w:val="22"/>
          <w:szCs w:val="22"/>
        </w:rPr>
        <w:t>To confirm the minutes of the 4</w:t>
      </w:r>
      <w:r w:rsidR="00066EBF">
        <w:rPr>
          <w:sz w:val="22"/>
          <w:szCs w:val="22"/>
        </w:rPr>
        <w:t>3rd</w:t>
      </w:r>
      <w:r w:rsidRPr="009E5658">
        <w:rPr>
          <w:sz w:val="22"/>
          <w:szCs w:val="22"/>
        </w:rPr>
        <w:t xml:space="preserve"> Annual General Meeting held on Sunday </w:t>
      </w:r>
      <w:r w:rsidR="000F40A1">
        <w:rPr>
          <w:sz w:val="22"/>
          <w:szCs w:val="22"/>
        </w:rPr>
        <w:t>14</w:t>
      </w:r>
      <w:r w:rsidR="00BC6874" w:rsidRPr="009E5658">
        <w:rPr>
          <w:sz w:val="22"/>
          <w:szCs w:val="22"/>
        </w:rPr>
        <w:t>th</w:t>
      </w:r>
      <w:r w:rsidRPr="009E5658">
        <w:rPr>
          <w:sz w:val="22"/>
          <w:szCs w:val="22"/>
        </w:rPr>
        <w:t xml:space="preserve"> April 201</w:t>
      </w:r>
      <w:r w:rsidR="00066EBF">
        <w:rPr>
          <w:sz w:val="22"/>
          <w:szCs w:val="22"/>
        </w:rPr>
        <w:t>9</w:t>
      </w:r>
      <w:r w:rsidRPr="009E5658">
        <w:rPr>
          <w:sz w:val="22"/>
          <w:szCs w:val="22"/>
        </w:rPr>
        <w:t xml:space="preserve"> at 2.</w:t>
      </w:r>
      <w:r w:rsidR="009E5658" w:rsidRPr="009E5658">
        <w:rPr>
          <w:sz w:val="22"/>
          <w:szCs w:val="22"/>
        </w:rPr>
        <w:t>3</w:t>
      </w:r>
      <w:r w:rsidRPr="009E5658">
        <w:rPr>
          <w:sz w:val="22"/>
          <w:szCs w:val="22"/>
        </w:rPr>
        <w:t>0 pm.</w:t>
      </w:r>
    </w:p>
    <w:p w14:paraId="58C96A60" w14:textId="06B2969C" w:rsidR="0011487A" w:rsidRPr="009E5658" w:rsidRDefault="0011487A" w:rsidP="0011487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5658">
        <w:rPr>
          <w:sz w:val="22"/>
          <w:szCs w:val="22"/>
        </w:rPr>
        <w:t>To receive and consider the report of the President for the year ending 30</w:t>
      </w:r>
      <w:r w:rsidRPr="009E5658">
        <w:rPr>
          <w:sz w:val="22"/>
          <w:szCs w:val="22"/>
          <w:vertAlign w:val="superscript"/>
        </w:rPr>
        <w:t>th</w:t>
      </w:r>
      <w:r w:rsidRPr="009E5658">
        <w:rPr>
          <w:sz w:val="22"/>
          <w:szCs w:val="22"/>
        </w:rPr>
        <w:t xml:space="preserve"> November 201</w:t>
      </w:r>
      <w:r w:rsidR="00066EBF">
        <w:rPr>
          <w:sz w:val="22"/>
          <w:szCs w:val="22"/>
        </w:rPr>
        <w:t>9</w:t>
      </w:r>
    </w:p>
    <w:p w14:paraId="4202CD07" w14:textId="07A4865D" w:rsidR="0011487A" w:rsidRPr="009E5658" w:rsidRDefault="0011487A" w:rsidP="0011487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5658">
        <w:rPr>
          <w:sz w:val="22"/>
          <w:szCs w:val="22"/>
        </w:rPr>
        <w:t>To receive and consider the Statement of Accounts for the Society for the year ended 30</w:t>
      </w:r>
      <w:r w:rsidRPr="009E5658">
        <w:rPr>
          <w:sz w:val="22"/>
          <w:szCs w:val="22"/>
          <w:vertAlign w:val="superscript"/>
        </w:rPr>
        <w:t>th</w:t>
      </w:r>
      <w:r w:rsidRPr="009E5658">
        <w:rPr>
          <w:sz w:val="22"/>
          <w:szCs w:val="22"/>
        </w:rPr>
        <w:t xml:space="preserve"> November 201</w:t>
      </w:r>
      <w:r w:rsidR="00066EBF">
        <w:rPr>
          <w:sz w:val="22"/>
          <w:szCs w:val="22"/>
        </w:rPr>
        <w:t>9</w:t>
      </w:r>
    </w:p>
    <w:p w14:paraId="00804B75" w14:textId="77777777" w:rsidR="0011487A" w:rsidRPr="009E5658" w:rsidRDefault="0011487A" w:rsidP="0011487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5658">
        <w:rPr>
          <w:sz w:val="22"/>
          <w:szCs w:val="22"/>
        </w:rPr>
        <w:t>To elect Officers of the Society and Members of the Committee</w:t>
      </w:r>
    </w:p>
    <w:p w14:paraId="54DB66AC" w14:textId="77777777" w:rsidR="0011487A" w:rsidRPr="009E5658" w:rsidRDefault="0011487A" w:rsidP="0011487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5658">
        <w:rPr>
          <w:sz w:val="22"/>
          <w:szCs w:val="22"/>
        </w:rPr>
        <w:t>To appoint an Auditor or Auditors.</w:t>
      </w:r>
    </w:p>
    <w:p w14:paraId="7FFEC3E6" w14:textId="77777777" w:rsidR="0011487A" w:rsidRPr="009E5658" w:rsidRDefault="0011487A" w:rsidP="0011487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5658">
        <w:rPr>
          <w:sz w:val="22"/>
          <w:szCs w:val="22"/>
        </w:rPr>
        <w:t xml:space="preserve">In accordance with the provision of Clause 8.1. c .v in the 2016 Constitution: To  deal with any other business requiring consideration by the Association in General Meeting. </w:t>
      </w:r>
    </w:p>
    <w:p w14:paraId="6BAE5E0A" w14:textId="374E5435" w:rsidR="0011487A" w:rsidRPr="009E5658" w:rsidRDefault="0011487A" w:rsidP="0011487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5658">
        <w:rPr>
          <w:sz w:val="22"/>
          <w:szCs w:val="22"/>
        </w:rPr>
        <w:t>State Opera of South Australia Report.</w:t>
      </w:r>
      <w:r w:rsidR="00502174" w:rsidRPr="009E5658">
        <w:rPr>
          <w:sz w:val="22"/>
          <w:szCs w:val="22"/>
        </w:rPr>
        <w:t xml:space="preserve">       </w:t>
      </w:r>
    </w:p>
    <w:p w14:paraId="1E00D94C" w14:textId="1F013126" w:rsidR="00502174" w:rsidRPr="009E5658" w:rsidRDefault="00502174" w:rsidP="0011487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E5658">
        <w:rPr>
          <w:sz w:val="22"/>
          <w:szCs w:val="22"/>
        </w:rPr>
        <w:t>A</w:t>
      </w:r>
      <w:r w:rsidR="009E5658" w:rsidRPr="009E5658">
        <w:rPr>
          <w:sz w:val="22"/>
          <w:szCs w:val="22"/>
        </w:rPr>
        <w:t>ny other business:</w:t>
      </w:r>
    </w:p>
    <w:p w14:paraId="7B34F73E" w14:textId="080BB779" w:rsidR="00502174" w:rsidRPr="009E5658" w:rsidRDefault="00066EBF" w:rsidP="00502174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Future of The Friends</w:t>
      </w:r>
    </w:p>
    <w:p w14:paraId="39FDFFF5" w14:textId="7B5E9275" w:rsidR="00502174" w:rsidRPr="009E5658" w:rsidRDefault="00502174" w:rsidP="0050217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E5658">
        <w:rPr>
          <w:sz w:val="22"/>
          <w:szCs w:val="22"/>
        </w:rPr>
        <w:t xml:space="preserve">The Friends Partnership Agreement with State Opera SA </w:t>
      </w:r>
    </w:p>
    <w:p w14:paraId="60512C59" w14:textId="20BB65D8" w:rsidR="00502174" w:rsidRPr="009E5658" w:rsidRDefault="00502174" w:rsidP="0050217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E5658">
        <w:rPr>
          <w:sz w:val="22"/>
          <w:szCs w:val="22"/>
        </w:rPr>
        <w:t>The Friends program 20</w:t>
      </w:r>
      <w:r w:rsidR="00066EBF">
        <w:rPr>
          <w:sz w:val="22"/>
          <w:szCs w:val="22"/>
        </w:rPr>
        <w:t>20</w:t>
      </w:r>
    </w:p>
    <w:p w14:paraId="77797154" w14:textId="0A4739B7" w:rsidR="00502174" w:rsidRDefault="00502174" w:rsidP="00502174">
      <w:pPr>
        <w:pStyle w:val="ListParagraph"/>
        <w:numPr>
          <w:ilvl w:val="0"/>
          <w:numId w:val="1"/>
        </w:numPr>
      </w:pPr>
      <w:r w:rsidRPr="009E5658">
        <w:rPr>
          <w:sz w:val="22"/>
          <w:szCs w:val="22"/>
        </w:rPr>
        <w:t xml:space="preserve"> Guest </w:t>
      </w:r>
      <w:r w:rsidR="00066EBF">
        <w:rPr>
          <w:sz w:val="22"/>
          <w:szCs w:val="22"/>
        </w:rPr>
        <w:t>Artist</w:t>
      </w:r>
      <w:r w:rsidR="000F40A1">
        <w:rPr>
          <w:sz w:val="22"/>
          <w:szCs w:val="22"/>
        </w:rPr>
        <w:t xml:space="preserve"> </w:t>
      </w:r>
      <w:bookmarkStart w:id="0" w:name="_GoBack"/>
      <w:bookmarkEnd w:id="0"/>
      <w:r w:rsidRPr="009E5658">
        <w:rPr>
          <w:sz w:val="22"/>
          <w:szCs w:val="22"/>
        </w:rPr>
        <w:t xml:space="preserve"> </w:t>
      </w:r>
    </w:p>
    <w:p w14:paraId="1B5A9FD8" w14:textId="77777777" w:rsidR="0011487A" w:rsidRDefault="0011487A" w:rsidP="0011487A"/>
    <w:p w14:paraId="04BA8419" w14:textId="77777777" w:rsidR="009E5658" w:rsidRDefault="009E5658" w:rsidP="0011487A"/>
    <w:p w14:paraId="2F1B8884" w14:textId="4433D783" w:rsidR="0011487A" w:rsidRPr="00BC6874" w:rsidRDefault="0011487A" w:rsidP="00BC6874">
      <w:pPr>
        <w:jc w:val="center"/>
        <w:rPr>
          <w:b/>
        </w:rPr>
      </w:pPr>
      <w:r w:rsidRPr="009E5F9C">
        <w:rPr>
          <w:b/>
        </w:rPr>
        <w:t>BY DIRECTION OF THE COMMITTEE</w:t>
      </w:r>
    </w:p>
    <w:p w14:paraId="4E510299" w14:textId="0A233EF8" w:rsidR="0011487A" w:rsidRDefault="00066EBF" w:rsidP="0011487A">
      <w:pPr>
        <w:jc w:val="center"/>
      </w:pPr>
      <w:r>
        <w:t>Yvonne McMurray</w:t>
      </w:r>
      <w:r w:rsidR="0011487A">
        <w:t xml:space="preserve"> (Hon. Secretary)</w:t>
      </w:r>
    </w:p>
    <w:p w14:paraId="14DD8ED6" w14:textId="77777777" w:rsidR="0011487A" w:rsidRDefault="0011487A" w:rsidP="0011487A"/>
    <w:p w14:paraId="071BF11A" w14:textId="5FB16C2D" w:rsidR="0011487A" w:rsidRPr="009E5658" w:rsidRDefault="0011487A" w:rsidP="0011487A">
      <w:pPr>
        <w:rPr>
          <w:sz w:val="22"/>
          <w:szCs w:val="22"/>
        </w:rPr>
      </w:pPr>
      <w:r w:rsidRPr="009E5658">
        <w:rPr>
          <w:sz w:val="22"/>
          <w:szCs w:val="22"/>
        </w:rPr>
        <w:t xml:space="preserve">At the conclusion of the formal part of the meeting, you are invited to join </w:t>
      </w:r>
      <w:r w:rsidR="00502174" w:rsidRPr="009E5658">
        <w:rPr>
          <w:sz w:val="22"/>
          <w:szCs w:val="22"/>
        </w:rPr>
        <w:t xml:space="preserve">the Committee for afternoon tea. </w:t>
      </w:r>
    </w:p>
    <w:p w14:paraId="584A9F2C" w14:textId="77777777" w:rsidR="00502174" w:rsidRPr="009E5658" w:rsidRDefault="00502174" w:rsidP="0011487A">
      <w:pPr>
        <w:rPr>
          <w:sz w:val="22"/>
          <w:szCs w:val="22"/>
        </w:rPr>
      </w:pPr>
    </w:p>
    <w:p w14:paraId="55FD3701" w14:textId="01820C26" w:rsidR="0011487A" w:rsidRPr="009E5658" w:rsidRDefault="0011487A" w:rsidP="0011487A">
      <w:pPr>
        <w:rPr>
          <w:noProof/>
          <w:sz w:val="22"/>
          <w:szCs w:val="22"/>
          <w:lang w:eastAsia="en-AU"/>
        </w:rPr>
      </w:pPr>
      <w:r w:rsidRPr="009E5658">
        <w:rPr>
          <w:sz w:val="22"/>
          <w:szCs w:val="22"/>
        </w:rPr>
        <w:t xml:space="preserve">Please notify the Secretary by the </w:t>
      </w:r>
      <w:r w:rsidR="00F64B4A">
        <w:rPr>
          <w:sz w:val="22"/>
          <w:szCs w:val="22"/>
        </w:rPr>
        <w:t>28</w:t>
      </w:r>
      <w:r w:rsidR="00F64B4A" w:rsidRPr="00F64B4A">
        <w:rPr>
          <w:sz w:val="22"/>
          <w:szCs w:val="22"/>
          <w:vertAlign w:val="superscript"/>
        </w:rPr>
        <w:t>th</w:t>
      </w:r>
      <w:r w:rsidR="00AE590D" w:rsidRPr="009E5658">
        <w:rPr>
          <w:sz w:val="22"/>
          <w:szCs w:val="22"/>
        </w:rPr>
        <w:t xml:space="preserve"> </w:t>
      </w:r>
      <w:r w:rsidR="00F64B4A">
        <w:rPr>
          <w:sz w:val="22"/>
          <w:szCs w:val="22"/>
        </w:rPr>
        <w:t>March</w:t>
      </w:r>
      <w:r w:rsidRPr="009E5658">
        <w:rPr>
          <w:sz w:val="22"/>
          <w:szCs w:val="22"/>
        </w:rPr>
        <w:t xml:space="preserve"> 20</w:t>
      </w:r>
      <w:r w:rsidR="00F64B4A">
        <w:rPr>
          <w:sz w:val="22"/>
          <w:szCs w:val="22"/>
        </w:rPr>
        <w:t>20</w:t>
      </w:r>
      <w:r w:rsidRPr="009E5658">
        <w:rPr>
          <w:sz w:val="22"/>
          <w:szCs w:val="22"/>
        </w:rPr>
        <w:t xml:space="preserve"> if you are attending the meeting. Such notification is NOT obligatory - all members have the right to attend the meeting whether or not they have given notice of the intention to do so. Kindly telephone O439 981 517</w:t>
      </w:r>
      <w:r w:rsidR="007341DF" w:rsidRPr="009E5658">
        <w:rPr>
          <w:sz w:val="22"/>
          <w:szCs w:val="22"/>
        </w:rPr>
        <w:t xml:space="preserve">, email </w:t>
      </w:r>
      <w:hyperlink r:id="rId7" w:history="1">
        <w:r w:rsidR="007341DF" w:rsidRPr="009E5658">
          <w:rPr>
            <w:rStyle w:val="Hyperlink"/>
            <w:rFonts w:ascii="Calibri" w:eastAsia="Times New Roman" w:hAnsi="Calibri"/>
            <w:noProof/>
            <w:sz w:val="22"/>
            <w:szCs w:val="22"/>
            <w:lang w:eastAsia="en-AU"/>
          </w:rPr>
          <w:t>friendssaopera@gmail.com</w:t>
        </w:r>
      </w:hyperlink>
      <w:r w:rsidR="007341DF" w:rsidRPr="009E5658">
        <w:rPr>
          <w:sz w:val="22"/>
          <w:szCs w:val="22"/>
        </w:rPr>
        <w:t xml:space="preserve"> </w:t>
      </w:r>
      <w:r w:rsidRPr="009E5658">
        <w:rPr>
          <w:sz w:val="22"/>
          <w:szCs w:val="22"/>
        </w:rPr>
        <w:t>or write to The Friends of the State Opera SA Inc. GPO Box 2412 ADELAIDE 5001.</w:t>
      </w:r>
    </w:p>
    <w:sectPr w:rsidR="0011487A" w:rsidRPr="009E5658" w:rsidSect="00B7166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A42F8"/>
    <w:multiLevelType w:val="multilevel"/>
    <w:tmpl w:val="72F8F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FF"/>
    <w:rsid w:val="000078D6"/>
    <w:rsid w:val="00042EFD"/>
    <w:rsid w:val="00063C05"/>
    <w:rsid w:val="00066EBF"/>
    <w:rsid w:val="00077FB2"/>
    <w:rsid w:val="00083595"/>
    <w:rsid w:val="000F40A1"/>
    <w:rsid w:val="001138F5"/>
    <w:rsid w:val="0011487A"/>
    <w:rsid w:val="00124F48"/>
    <w:rsid w:val="00132481"/>
    <w:rsid w:val="001A5323"/>
    <w:rsid w:val="00262ABD"/>
    <w:rsid w:val="003604ED"/>
    <w:rsid w:val="003D0975"/>
    <w:rsid w:val="00404A08"/>
    <w:rsid w:val="0040552E"/>
    <w:rsid w:val="00422D33"/>
    <w:rsid w:val="004479FF"/>
    <w:rsid w:val="004A4A40"/>
    <w:rsid w:val="004A7C03"/>
    <w:rsid w:val="004E7868"/>
    <w:rsid w:val="00502174"/>
    <w:rsid w:val="005941F4"/>
    <w:rsid w:val="005D3DFF"/>
    <w:rsid w:val="005F1921"/>
    <w:rsid w:val="006551E3"/>
    <w:rsid w:val="00691A34"/>
    <w:rsid w:val="006B3905"/>
    <w:rsid w:val="006E1D9B"/>
    <w:rsid w:val="007341DF"/>
    <w:rsid w:val="007923C7"/>
    <w:rsid w:val="007A3FBA"/>
    <w:rsid w:val="007D6C3B"/>
    <w:rsid w:val="00802B84"/>
    <w:rsid w:val="00805A0B"/>
    <w:rsid w:val="008D6350"/>
    <w:rsid w:val="009002DB"/>
    <w:rsid w:val="00933912"/>
    <w:rsid w:val="009432D7"/>
    <w:rsid w:val="00947F2B"/>
    <w:rsid w:val="009B5AC4"/>
    <w:rsid w:val="009E5658"/>
    <w:rsid w:val="009F706D"/>
    <w:rsid w:val="00A0177F"/>
    <w:rsid w:val="00A13B6E"/>
    <w:rsid w:val="00A74D76"/>
    <w:rsid w:val="00A808C1"/>
    <w:rsid w:val="00AE590D"/>
    <w:rsid w:val="00B43E4A"/>
    <w:rsid w:val="00B45274"/>
    <w:rsid w:val="00B62559"/>
    <w:rsid w:val="00B71665"/>
    <w:rsid w:val="00B85B34"/>
    <w:rsid w:val="00BC6874"/>
    <w:rsid w:val="00BC7F0E"/>
    <w:rsid w:val="00BD3F5B"/>
    <w:rsid w:val="00BE006C"/>
    <w:rsid w:val="00C116E4"/>
    <w:rsid w:val="00C32C3A"/>
    <w:rsid w:val="00C46644"/>
    <w:rsid w:val="00C50681"/>
    <w:rsid w:val="00CD46A5"/>
    <w:rsid w:val="00D241FD"/>
    <w:rsid w:val="00D40B95"/>
    <w:rsid w:val="00D80382"/>
    <w:rsid w:val="00D953BA"/>
    <w:rsid w:val="00DB5973"/>
    <w:rsid w:val="00E07C3D"/>
    <w:rsid w:val="00E36A7C"/>
    <w:rsid w:val="00E5232C"/>
    <w:rsid w:val="00E82BA0"/>
    <w:rsid w:val="00E90FAF"/>
    <w:rsid w:val="00EE6CB5"/>
    <w:rsid w:val="00F27333"/>
    <w:rsid w:val="00F42243"/>
    <w:rsid w:val="00F64B4A"/>
    <w:rsid w:val="00F765B4"/>
    <w:rsid w:val="00F76A82"/>
    <w:rsid w:val="00F818A7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CA1C1"/>
  <w14:defaultImageDpi w14:val="300"/>
  <w15:docId w15:val="{ABCB0324-EB1A-41BC-9F71-2CA8C126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9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F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48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4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iendssaope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Brooks</dc:creator>
  <cp:lastModifiedBy>robinaweir@senet.com.au</cp:lastModifiedBy>
  <cp:revision>9</cp:revision>
  <cp:lastPrinted>2020-02-18T02:17:00Z</cp:lastPrinted>
  <dcterms:created xsi:type="dcterms:W3CDTF">2020-01-13T06:50:00Z</dcterms:created>
  <dcterms:modified xsi:type="dcterms:W3CDTF">2020-02-24T22:27:00Z</dcterms:modified>
</cp:coreProperties>
</file>